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75E25" w:rsidRPr="005A05D5" w:rsidRDefault="00354D3D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5A05D5">
        <w:rPr>
          <w:rFonts w:ascii="Times New Roman" w:hAnsi="Times New Roman" w:cs="Times New Roman"/>
          <w:sz w:val="24"/>
          <w:szCs w:val="24"/>
        </w:rPr>
        <w:t>Nama :</w:t>
      </w:r>
      <w:proofErr w:type="gramEnd"/>
      <w:r w:rsidRPr="005A05D5">
        <w:rPr>
          <w:rFonts w:ascii="Times New Roman" w:hAnsi="Times New Roman" w:cs="Times New Roman"/>
          <w:sz w:val="24"/>
          <w:szCs w:val="24"/>
        </w:rPr>
        <w:t xml:space="preserve"> Ichsan Nur Rachmad Yusuf</w:t>
      </w:r>
    </w:p>
    <w:p w:rsidR="00354D3D" w:rsidRPr="005A05D5" w:rsidRDefault="00354D3D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5A05D5">
        <w:rPr>
          <w:rFonts w:ascii="Times New Roman" w:hAnsi="Times New Roman" w:cs="Times New Roman"/>
          <w:sz w:val="24"/>
          <w:szCs w:val="24"/>
        </w:rPr>
        <w:t>NIM :</w:t>
      </w:r>
      <w:proofErr w:type="gramEnd"/>
      <w:r w:rsidRPr="005A05D5">
        <w:rPr>
          <w:rFonts w:ascii="Times New Roman" w:hAnsi="Times New Roman" w:cs="Times New Roman"/>
          <w:sz w:val="24"/>
          <w:szCs w:val="24"/>
        </w:rPr>
        <w:t xml:space="preserve"> 1207070056</w:t>
      </w:r>
    </w:p>
    <w:p w:rsidR="00354D3D" w:rsidRPr="005A05D5" w:rsidRDefault="00354D3D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A05D5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A05D5">
        <w:rPr>
          <w:rFonts w:ascii="Times New Roman" w:hAnsi="Times New Roman" w:cs="Times New Roman"/>
          <w:sz w:val="24"/>
          <w:szCs w:val="24"/>
        </w:rPr>
        <w:t xml:space="preserve"> B – TKK</w:t>
      </w:r>
    </w:p>
    <w:p w:rsidR="00354D3D" w:rsidRPr="005A05D5" w:rsidRDefault="00BE7279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>Latihan 1</w:t>
      </w:r>
    </w:p>
    <w:p w:rsidR="00BE7279" w:rsidRPr="005A05D5" w:rsidRDefault="00BE7279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25A429" wp14:editId="6BBBD32B">
            <wp:extent cx="5731510" cy="3223895"/>
            <wp:effectExtent l="0" t="0" r="2540" b="0"/>
            <wp:docPr id="142556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660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279" w:rsidRPr="005A05D5" w:rsidRDefault="00BE7279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F9967F" wp14:editId="552F4095">
            <wp:extent cx="5731510" cy="3223895"/>
            <wp:effectExtent l="0" t="0" r="2540" b="0"/>
            <wp:docPr id="121623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338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279" w:rsidRPr="005A05D5" w:rsidRDefault="00BE7279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F99159" wp14:editId="2B492028">
            <wp:extent cx="5731510" cy="3223895"/>
            <wp:effectExtent l="0" t="0" r="2540" b="0"/>
            <wp:docPr id="164625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533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279" w:rsidRPr="005A05D5" w:rsidRDefault="00BE7279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13469F" wp14:editId="576460E8">
            <wp:extent cx="5731510" cy="3223895"/>
            <wp:effectExtent l="0" t="0" r="2540" b="0"/>
            <wp:docPr id="184235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571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279" w:rsidRPr="005A05D5" w:rsidRDefault="00BE7279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>Latihan 2</w:t>
      </w:r>
    </w:p>
    <w:p w:rsidR="00BE7279" w:rsidRPr="005A05D5" w:rsidRDefault="00BE7279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479AAF4" wp14:editId="66B6AF50">
            <wp:extent cx="5731510" cy="5685155"/>
            <wp:effectExtent l="0" t="0" r="2540" b="0"/>
            <wp:docPr id="174341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162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279" w:rsidRPr="005A05D5" w:rsidRDefault="00BE7279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876A3FC" wp14:editId="522BC950">
            <wp:extent cx="5731510" cy="5675630"/>
            <wp:effectExtent l="0" t="0" r="2540" b="1270"/>
            <wp:docPr id="15476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59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279" w:rsidRPr="005A05D5" w:rsidRDefault="00BE7279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A9EA23" wp14:editId="0BDEB172">
            <wp:extent cx="5731510" cy="2171065"/>
            <wp:effectExtent l="0" t="0" r="2540" b="635"/>
            <wp:docPr id="69980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078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279" w:rsidRPr="005A05D5" w:rsidRDefault="00BE7279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3FE051" wp14:editId="33AC3601">
            <wp:extent cx="5731510" cy="3223895"/>
            <wp:effectExtent l="0" t="0" r="2540" b="0"/>
            <wp:docPr id="760805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057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279" w:rsidRPr="005A05D5" w:rsidRDefault="00BE7279" w:rsidP="00354D3D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lastRenderedPageBreak/>
        <w:t xml:space="preserve">Latihan </w:t>
      </w:r>
      <w:r w:rsidR="004800F3" w:rsidRPr="005A05D5">
        <w:rPr>
          <w:rFonts w:ascii="Times New Roman" w:hAnsi="Times New Roman" w:cs="Times New Roman"/>
          <w:sz w:val="24"/>
          <w:szCs w:val="24"/>
        </w:rPr>
        <w:t>3</w:t>
      </w:r>
      <w:r w:rsidR="004800F3" w:rsidRPr="005A05D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4800F3" w:rsidRPr="005A05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F686EA" wp14:editId="49C8393E">
            <wp:extent cx="5731510" cy="3223895"/>
            <wp:effectExtent l="0" t="0" r="2540" b="0"/>
            <wp:docPr id="110236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62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0F3" w:rsidRPr="005A05D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4800F3" w:rsidRPr="005A05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EDFAE1" wp14:editId="15363EE5">
            <wp:extent cx="5731510" cy="3223895"/>
            <wp:effectExtent l="0" t="0" r="2540" b="0"/>
            <wp:docPr id="24522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231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F3" w:rsidRPr="005A05D5" w:rsidRDefault="004800F3" w:rsidP="00354D3D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5A05D5">
        <w:rPr>
          <w:rFonts w:ascii="Times New Roman" w:hAnsi="Times New Roman" w:cs="Times New Roman"/>
          <w:noProof/>
          <w:sz w:val="24"/>
          <w:szCs w:val="24"/>
        </w:rPr>
        <w:t>Latihan 4</w:t>
      </w:r>
    </w:p>
    <w:p w:rsidR="004800F3" w:rsidRPr="005A05D5" w:rsidRDefault="004800F3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4EB9CE8" wp14:editId="296D144F">
            <wp:extent cx="5731510" cy="3843655"/>
            <wp:effectExtent l="0" t="0" r="2540" b="4445"/>
            <wp:docPr id="27355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557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F3" w:rsidRPr="005A05D5" w:rsidRDefault="004800F3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>Latihan 5</w:t>
      </w:r>
    </w:p>
    <w:p w:rsidR="004800F3" w:rsidRPr="005A05D5" w:rsidRDefault="004800F3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0A4AF0" wp14:editId="0F364AAB">
            <wp:extent cx="5731510" cy="3223895"/>
            <wp:effectExtent l="0" t="0" r="2540" b="0"/>
            <wp:docPr id="1714905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050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F3" w:rsidRPr="005A05D5" w:rsidRDefault="004800F3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>Latihan 6</w:t>
      </w:r>
    </w:p>
    <w:p w:rsidR="004800F3" w:rsidRPr="005A05D5" w:rsidRDefault="004800F3" w:rsidP="00354D3D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5A05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AD1162" wp14:editId="3872453A">
            <wp:extent cx="5731510" cy="3223895"/>
            <wp:effectExtent l="0" t="0" r="2540" b="0"/>
            <wp:docPr id="371966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660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5D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5A05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CE9B8B" wp14:editId="05F9D158">
            <wp:extent cx="5731510" cy="3223895"/>
            <wp:effectExtent l="0" t="0" r="2540" b="0"/>
            <wp:docPr id="72076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653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5D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5A05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663CAA" wp14:editId="42420949">
            <wp:extent cx="5731510" cy="3223895"/>
            <wp:effectExtent l="0" t="0" r="2540" b="0"/>
            <wp:docPr id="613700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004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F3" w:rsidRPr="005A05D5" w:rsidRDefault="004800F3" w:rsidP="00354D3D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5A05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D1C0CF" wp14:editId="273C430E">
            <wp:extent cx="5731510" cy="3223895"/>
            <wp:effectExtent l="0" t="0" r="2540" b="0"/>
            <wp:docPr id="129179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995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5D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5A05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F970A4" wp14:editId="52B2BAE4">
            <wp:extent cx="5731510" cy="3223895"/>
            <wp:effectExtent l="0" t="0" r="2540" b="0"/>
            <wp:docPr id="121532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293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5D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5A05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37687C" wp14:editId="1F4BC0BF">
            <wp:extent cx="5731510" cy="3223895"/>
            <wp:effectExtent l="0" t="0" r="2540" b="0"/>
            <wp:docPr id="191835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586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5D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5A05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67C8AC" wp14:editId="5BA7A66B">
            <wp:extent cx="5731510" cy="3223895"/>
            <wp:effectExtent l="0" t="0" r="2540" b="0"/>
            <wp:docPr id="40155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558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F3" w:rsidRPr="005A05D5" w:rsidRDefault="004800F3" w:rsidP="00354D3D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5A05D5">
        <w:rPr>
          <w:rFonts w:ascii="Times New Roman" w:hAnsi="Times New Roman" w:cs="Times New Roman"/>
          <w:noProof/>
          <w:sz w:val="24"/>
          <w:szCs w:val="24"/>
        </w:rPr>
        <w:t>Latihan 7</w:t>
      </w:r>
    </w:p>
    <w:p w:rsidR="004800F3" w:rsidRPr="005A05D5" w:rsidRDefault="004800F3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D0FF14" wp14:editId="065066F4">
            <wp:extent cx="5731510" cy="3223895"/>
            <wp:effectExtent l="0" t="0" r="2540" b="0"/>
            <wp:docPr id="141240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040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5D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5A05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463A7E" wp14:editId="753841D2">
            <wp:extent cx="5731510" cy="3223895"/>
            <wp:effectExtent l="0" t="0" r="2540" b="0"/>
            <wp:docPr id="168246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650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5D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5A05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791BA1" wp14:editId="5E426D22">
            <wp:extent cx="5731510" cy="4329430"/>
            <wp:effectExtent l="0" t="0" r="2540" b="0"/>
            <wp:docPr id="109555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538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3D" w:rsidRPr="005A05D5" w:rsidRDefault="00354D3D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A05D5">
        <w:rPr>
          <w:rFonts w:ascii="Times New Roman" w:hAnsi="Times New Roman" w:cs="Times New Roman"/>
          <w:sz w:val="24"/>
          <w:szCs w:val="24"/>
        </w:rPr>
        <w:t>A</w:t>
      </w:r>
      <w:r w:rsidRPr="005A05D5">
        <w:rPr>
          <w:rFonts w:ascii="Times New Roman" w:hAnsi="Times New Roman" w:cs="Times New Roman"/>
          <w:sz w:val="24"/>
          <w:szCs w:val="24"/>
        </w:rPr>
        <w:t>nalisis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yg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kalian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tangkap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latihan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dilakukan</w:t>
      </w:r>
      <w:proofErr w:type="spellEnd"/>
    </w:p>
    <w:p w:rsidR="00354D3D" w:rsidRPr="005A05D5" w:rsidRDefault="00354D3D" w:rsidP="00354D3D">
      <w:pPr>
        <w:pStyle w:val="ListParagraph"/>
        <w:numPr>
          <w:ilvl w:val="0"/>
          <w:numId w:val="1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Ekstrasi</w:t>
      </w:r>
      <w:proofErr w:type="spell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Fitur LBP</w:t>
      </w:r>
    </w:p>
    <w:p w:rsidR="00354D3D" w:rsidRPr="005A05D5" w:rsidRDefault="00CE3E03" w:rsidP="00354D3D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</w:t>
      </w:r>
      <w:r w:rsidR="00354D3D" w:rsidRPr="005A05D5">
        <w:rPr>
          <w:rFonts w:ascii="Times New Roman" w:hAnsi="Times New Roman" w:cs="Times New Roman"/>
          <w:sz w:val="24"/>
          <w:szCs w:val="24"/>
        </w:rPr>
        <w:t>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LBP</w:t>
      </w:r>
      <w:r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LBP</w:t>
      </w:r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biner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piksel-piksel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tetangga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histogram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LBP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komputasinya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kelemahan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kurangnya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invariansi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rotasi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>.</w:t>
      </w:r>
    </w:p>
    <w:p w:rsidR="00354D3D" w:rsidRPr="005A05D5" w:rsidRDefault="00354D3D" w:rsidP="00354D3D">
      <w:pPr>
        <w:pStyle w:val="ListParagraph"/>
        <w:numPr>
          <w:ilvl w:val="0"/>
          <w:numId w:val="1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Ekstrasi</w:t>
      </w:r>
      <w:proofErr w:type="spell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Fitur </w:t>
      </w: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Berdasarkan</w:t>
      </w:r>
      <w:proofErr w:type="spell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Warna</w:t>
      </w:r>
      <w:proofErr w:type="spellEnd"/>
    </w:p>
    <w:p w:rsidR="00354D3D" w:rsidRPr="005A05D5" w:rsidRDefault="00CE3E03" w:rsidP="00354D3D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</w:t>
      </w:r>
      <w:r w:rsidR="00354D3D" w:rsidRPr="005A05D5">
        <w:rPr>
          <w:rFonts w:ascii="Times New Roman" w:hAnsi="Times New Roman" w:cs="Times New Roman"/>
          <w:sz w:val="24"/>
          <w:szCs w:val="24"/>
        </w:rPr>
        <w:t>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yang</w:t>
      </w:r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RGB, HSV,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YUV. Fitur-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histogram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momen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diekstraksi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kaya pada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sensitif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>.</w:t>
      </w:r>
    </w:p>
    <w:p w:rsidR="00354D3D" w:rsidRPr="005A05D5" w:rsidRDefault="00354D3D" w:rsidP="00354D3D">
      <w:pPr>
        <w:pStyle w:val="ListParagraph"/>
        <w:numPr>
          <w:ilvl w:val="0"/>
          <w:numId w:val="1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lastRenderedPageBreak/>
        <w:t>Ekstrasi</w:t>
      </w:r>
      <w:proofErr w:type="spell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Fitur GLCM</w:t>
      </w:r>
    </w:p>
    <w:p w:rsidR="00CE3E03" w:rsidRPr="005A05D5" w:rsidRDefault="00CE3E03" w:rsidP="005A05D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A05D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</w:t>
      </w:r>
      <w:r w:rsidR="00354D3D" w:rsidRPr="005A05D5">
        <w:rPr>
          <w:rFonts w:ascii="Times New Roman" w:hAnsi="Times New Roman" w:cs="Times New Roman"/>
          <w:sz w:val="24"/>
          <w:szCs w:val="24"/>
        </w:rPr>
        <w:t>etode</w:t>
      </w:r>
      <w:proofErr w:type="spellEnd"/>
      <w:proofErr w:type="gram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GLCM</w:t>
      </w:r>
      <w:r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GLCM</w:t>
      </w:r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mengekstraksi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spasial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ko-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kejadian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(GLCM)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kemunculan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pasangan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>. Fitur-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energi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homogenitas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GLCM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invarian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sensitif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pencahayaan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>.</w:t>
      </w:r>
    </w:p>
    <w:p w:rsidR="00354D3D" w:rsidRPr="005A05D5" w:rsidRDefault="00354D3D" w:rsidP="00354D3D">
      <w:pPr>
        <w:pStyle w:val="ListParagraph"/>
        <w:numPr>
          <w:ilvl w:val="0"/>
          <w:numId w:val="1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Menggunakan</w:t>
      </w:r>
      <w:proofErr w:type="spell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Corner Detector </w:t>
      </w:r>
    </w:p>
    <w:p w:rsidR="00354D3D" w:rsidRPr="005A05D5" w:rsidRDefault="00CE3E03" w:rsidP="00354D3D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A05D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</w:t>
      </w:r>
      <w:r w:rsidR="00354D3D" w:rsidRPr="005A05D5">
        <w:rPr>
          <w:rFonts w:ascii="Times New Roman" w:hAnsi="Times New Roman" w:cs="Times New Roman"/>
          <w:sz w:val="24"/>
          <w:szCs w:val="24"/>
        </w:rPr>
        <w:t>etode</w:t>
      </w:r>
      <w:proofErr w:type="spellEnd"/>
      <w:proofErr w:type="gramEnd"/>
      <w:r w:rsidRPr="005A05D5">
        <w:rPr>
          <w:rFonts w:ascii="Times New Roman" w:hAnsi="Times New Roman" w:cs="Times New Roman"/>
          <w:sz w:val="24"/>
          <w:szCs w:val="24"/>
        </w:rPr>
        <w:t xml:space="preserve"> Corner Detector,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Harris Corner Detector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FAST (Features from Accelerated Segment Test)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kemampuannya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titik-titik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memetakan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>.</w:t>
      </w:r>
    </w:p>
    <w:p w:rsidR="00354D3D" w:rsidRPr="005A05D5" w:rsidRDefault="00354D3D" w:rsidP="00354D3D">
      <w:pPr>
        <w:pStyle w:val="ListParagraph"/>
        <w:numPr>
          <w:ilvl w:val="0"/>
          <w:numId w:val="1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Feature Detection </w:t>
      </w:r>
      <w:proofErr w:type="gram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And</w:t>
      </w:r>
      <w:proofErr w:type="gram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Matching </w:t>
      </w:r>
    </w:p>
    <w:p w:rsidR="00354D3D" w:rsidRPr="005A05D5" w:rsidRDefault="00CE3E03" w:rsidP="00354D3D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</w:t>
      </w:r>
      <w:r w:rsidR="00354D3D" w:rsidRPr="005A05D5">
        <w:rPr>
          <w:rFonts w:ascii="Times New Roman" w:hAnsi="Times New Roman" w:cs="Times New Roman"/>
          <w:sz w:val="24"/>
          <w:szCs w:val="24"/>
        </w:rPr>
        <w:t>etode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Feature Detection </w:t>
      </w:r>
      <w:proofErr w:type="gram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And</w:t>
      </w:r>
      <w:proofErr w:type="gram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Matching</w:t>
      </w:r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, </w:t>
      </w: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hal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blob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Canny Edge Detection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Scale-Invariant Feature Transform (SIFT).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dicocokkan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dipetakan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kemampuannya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diandalkan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memetakan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kecocokan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>.</w:t>
      </w:r>
    </w:p>
    <w:p w:rsidR="00354D3D" w:rsidRPr="005A05D5" w:rsidRDefault="00354D3D" w:rsidP="00354D3D">
      <w:pPr>
        <w:pStyle w:val="ListParagraph"/>
        <w:numPr>
          <w:ilvl w:val="0"/>
          <w:numId w:val="1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Template Matching </w:t>
      </w: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Mendeteksi</w:t>
      </w:r>
      <w:proofErr w:type="spell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Einsten</w:t>
      </w:r>
      <w:proofErr w:type="spell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Pada Gambar</w:t>
      </w:r>
    </w:p>
    <w:p w:rsidR="00354D3D" w:rsidRPr="005A05D5" w:rsidRDefault="00CE3E03" w:rsidP="00354D3D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proofErr w:type="gram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</w:t>
      </w:r>
      <w:r w:rsidR="00354D3D" w:rsidRPr="005A05D5">
        <w:rPr>
          <w:rFonts w:ascii="Times New Roman" w:hAnsi="Times New Roman" w:cs="Times New Roman"/>
          <w:sz w:val="24"/>
          <w:szCs w:val="24"/>
        </w:rPr>
        <w:t>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template matching</w:t>
      </w:r>
      <w:r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pencocokan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(template)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Template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dideteksi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sensitif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rotasi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pencahayaan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Jika pose Einstein pada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template,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lastRenderedPageBreak/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>.</w:t>
      </w:r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3 orang, dan program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semestinya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>.</w:t>
      </w:r>
    </w:p>
    <w:p w:rsidR="00354D3D" w:rsidRPr="005A05D5" w:rsidRDefault="00354D3D" w:rsidP="00354D3D">
      <w:pPr>
        <w:pStyle w:val="ListParagraph"/>
        <w:numPr>
          <w:ilvl w:val="0"/>
          <w:numId w:val="1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Menghitung</w:t>
      </w:r>
      <w:proofErr w:type="spell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Deteksi</w:t>
      </w:r>
      <w:proofErr w:type="spell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Sawit</w:t>
      </w:r>
      <w:proofErr w:type="spell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Dengan</w:t>
      </w:r>
      <w:proofErr w:type="spell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Template Matching</w:t>
      </w:r>
    </w:p>
    <w:p w:rsidR="00354D3D" w:rsidRPr="005A05D5" w:rsidRDefault="00CE3E03" w:rsidP="00636641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</w:t>
      </w:r>
      <w:r w:rsidR="00636641" w:rsidRPr="005A05D5">
        <w:rPr>
          <w:rFonts w:ascii="Times New Roman" w:hAnsi="Times New Roman" w:cs="Times New Roman"/>
          <w:sz w:val="24"/>
          <w:szCs w:val="24"/>
        </w:rPr>
        <w:t>etode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template matching</w:t>
      </w:r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6</w:t>
      </w:r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sawit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FC70C2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70C2" w:rsidRPr="005A05D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FC70C2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70C2" w:rsidRPr="005A05D5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="00FC70C2" w:rsidRPr="005A05D5">
        <w:rPr>
          <w:rFonts w:ascii="Times New Roman" w:hAnsi="Times New Roman" w:cs="Times New Roman"/>
          <w:sz w:val="24"/>
          <w:szCs w:val="24"/>
        </w:rPr>
        <w:t xml:space="preserve"> pada PDF</w:t>
      </w:r>
      <w:r w:rsidR="00636641" w:rsidRPr="005A05D5">
        <w:rPr>
          <w:rFonts w:ascii="Times New Roman" w:hAnsi="Times New Roman" w:cs="Times New Roman"/>
          <w:sz w:val="24"/>
          <w:szCs w:val="24"/>
        </w:rPr>
        <w:t xml:space="preserve">. Template yang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sawit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disiapkan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dicocokkan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template matching.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kemudahannya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sawit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sensitif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rotasi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pencahayaan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penyesuaian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template yang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>.</w:t>
      </w:r>
      <w:r w:rsidR="00FC70C2" w:rsidRPr="005A05D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FC70C2" w:rsidRPr="005A05D5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="00FC70C2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70C2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C70C2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pisang, dan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pisang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</w:t>
      </w:r>
      <w:r w:rsidR="005A05D5" w:rsidRPr="005A05D5">
        <w:rPr>
          <w:rFonts w:ascii="Times New Roman" w:hAnsi="Times New Roman" w:cs="Times New Roman"/>
          <w:sz w:val="24"/>
          <w:szCs w:val="24"/>
        </w:rPr>
        <w:t xml:space="preserve">9 </w:t>
      </w:r>
      <w:proofErr w:type="spellStart"/>
      <w:r w:rsidR="005A05D5" w:rsidRPr="005A05D5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="005A05D5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5D5" w:rsidRPr="005A05D5">
        <w:rPr>
          <w:rFonts w:ascii="Times New Roman" w:hAnsi="Times New Roman" w:cs="Times New Roman"/>
          <w:sz w:val="24"/>
          <w:szCs w:val="24"/>
        </w:rPr>
        <w:t>sajah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>.</w:t>
      </w:r>
    </w:p>
    <w:p w:rsidR="00CE3E03" w:rsidRPr="005A05D5" w:rsidRDefault="00CE3E03" w:rsidP="00636641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E3E03" w:rsidRPr="005A05D5" w:rsidRDefault="00CE3E03" w:rsidP="00CE3E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proofErr w:type="gramStart"/>
      <w:r w:rsidRPr="005A05D5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hyperlink r:id="rId27" w:history="1">
        <w:r w:rsidR="005A05D5" w:rsidRPr="005A05D5">
          <w:rPr>
            <w:rStyle w:val="Hyperlink"/>
            <w:rFonts w:ascii="Times New Roman" w:hAnsi="Times New Roman" w:cs="Times New Roman"/>
            <w:sz w:val="24"/>
            <w:szCs w:val="24"/>
          </w:rPr>
          <w:t>https://github.com/IchsanNurRachmadY/Tugas-PCD_Pert-10.git</w:t>
        </w:r>
      </w:hyperlink>
      <w:r w:rsidR="005A05D5" w:rsidRPr="005A05D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54D3D" w:rsidRPr="005A05D5" w:rsidRDefault="00354D3D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354D3D" w:rsidRPr="005A05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916E4"/>
    <w:multiLevelType w:val="hybridMultilevel"/>
    <w:tmpl w:val="B96607B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3793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4D3D"/>
    <w:rsid w:val="002D5AA3"/>
    <w:rsid w:val="00354D3D"/>
    <w:rsid w:val="003606FF"/>
    <w:rsid w:val="004800F3"/>
    <w:rsid w:val="005A05D5"/>
    <w:rsid w:val="00636641"/>
    <w:rsid w:val="00BE7279"/>
    <w:rsid w:val="00CE3E03"/>
    <w:rsid w:val="00D75E25"/>
    <w:rsid w:val="00FC7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C83BBA"/>
  <w15:chartTrackingRefBased/>
  <w15:docId w15:val="{8E8F2E86-EF50-4125-81D1-2715863C6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4D3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A05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05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github.com/IchsanNurRachmadY/Tugas-PCD_Pert-10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15</Pages>
  <Words>695</Words>
  <Characters>3968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Nitro 5</dc:creator>
  <cp:keywords/>
  <dc:description/>
  <cp:lastModifiedBy>Acer Nitro 5</cp:lastModifiedBy>
  <cp:revision>4</cp:revision>
  <dcterms:created xsi:type="dcterms:W3CDTF">2023-06-17T00:04:00Z</dcterms:created>
  <dcterms:modified xsi:type="dcterms:W3CDTF">2023-06-17T00:58:00Z</dcterms:modified>
</cp:coreProperties>
</file>